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2024-06-03T02:11:08Z</dcterms:modified>
</cp:coreProperties>
</file>