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2024-06-03T04:26:47Z</dcterms:modified>
</cp:coreProperties>
</file>