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2024-06-02T22:03:51Z</dcterms:modified>
</cp:coreProperties>
</file>