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2024-06-02T23:03:39Z</dcterms:modified>
</cp:coreProperties>
</file>