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2024-06-03T03:09:58Z</dcterms:modified>
</cp:coreProperties>
</file>