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2024-06-03T04:07:40Z</dcterms:modified>
</cp:coreProperties>
</file>