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2024-06-02T21:12:01Z</dcterms:modified>
</cp:coreProperties>
</file>