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2024-05-31T22:27:05Z</dcterms:modified>
</cp:coreProperties>
</file>