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2024-06-04T06:03:29Z</dcterms:modified>
</cp:coreProperties>
</file>