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2024-05-29T01:07:28Z</dcterms:modified>
</cp:coreProperties>
</file>