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2024-06-01T02:04:21Z</dcterms:modified>
</cp:coreProperties>
</file>