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2024-06-03T17:26:13Z</dcterms:modified>
</cp:coreProperties>
</file>