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2024-05-31T12:24:29Z</dcterms:modified>
</cp:coreProperties>
</file>