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2024-06-01T19:37:29Z</dcterms:modified>
</cp:coreProperties>
</file>