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2024-05-31T13:23:04Z</dcterms:modified>
</cp:coreProperties>
</file>