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2024-05-31T17:06:26Z</dcterms:modified>
</cp:coreProperties>
</file>