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2024-06-02T16:08:36Z</dcterms:modified>
</cp:coreProperties>
</file>