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2024-06-02T06:25:22Z</dcterms:modified>
</cp:coreProperties>
</file>