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2024-06-02T01:24:34Z</dcterms:modified>
</cp:coreProperties>
</file>