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2024-05-25T04:14:03Z</dcterms:modified>
</cp:coreProperties>
</file>