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2024-06-03T08:42:07Z</dcterms:modified>
</cp:coreProperties>
</file>