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2024-05-29T01:21:58Z</dcterms:modified>
</cp:coreProperties>
</file>