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2024-06-01T09:18:57Z</dcterms:modified>
</cp:coreProperties>
</file>