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2024-06-02T16:18:42Z</dcterms:modified>
</cp:coreProperties>
</file>