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2024-05-28T22:44:12Z</dcterms:modified>
</cp:coreProperties>
</file>