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2024-06-03T14:27:20Z</dcterms:modified>
</cp:coreProperties>
</file>