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2024-06-04T00:06:37Z</dcterms:modified>
</cp:coreProperties>
</file>