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2024-05-31T07:49:50Z</dcterms:modified>
</cp:coreProperties>
</file>