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2024-06-04T09:03:43Z</dcterms:modified>
</cp:coreProperties>
</file>