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2024-06-03T23:07:51Z</dcterms:modified>
</cp:coreProperties>
</file>