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2024-05-28T20:09:56Z</dcterms:modified>
</cp:coreProperties>
</file>