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2024-05-28T01:33:59Z</dcterms:modified>
</cp:coreProperties>
</file>