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2024-05-24T23:00:17Z</dcterms:modified>
</cp:coreProperties>
</file>