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2024-05-25T05:09:55Z</dcterms:modified>
</cp:coreProperties>
</file>