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2024-06-04T14:30:21Z</dcterms:modified>
</cp:coreProperties>
</file>