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2024-05-23T21:30:44Z</dcterms:modified>
</cp:coreProperties>
</file>