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2024-05-24T21:18:37Z</dcterms:modified>
</cp:coreProperties>
</file>