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2024-05-23T14:01:36Z</dcterms:modified>
</cp:coreProperties>
</file>