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2024-05-24T19:28:11Z</dcterms:modified>
</cp:coreProperties>
</file>