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2024-06-05T06:26:33Z</dcterms:modified>
</cp:coreProperties>
</file>