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2024-05-30T07:31:07Z</dcterms:modified>
</cp:coreProperties>
</file>