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2024-05-30T06:07:37Z</dcterms:modified>
</cp:coreProperties>
</file>