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2024-05-28T04:57:07Z</dcterms:modified>
</cp:coreProperties>
</file>