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2024-06-03T06:50:13Z</dcterms:modified>
</cp:coreProperties>
</file>