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2024-06-01T00:20:32Z</dcterms:modified>
</cp:coreProperties>
</file>