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2024-05-23T18:22:26Z</dcterms:modified>
</cp:coreProperties>
</file>