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2024-05-24T14:32:40Z</dcterms:modified>
</cp:coreProperties>
</file>