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2024-05-31T12:55:10Z</dcterms:modified>
</cp:coreProperties>
</file>