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2024-05-31T04:30:04Z</dcterms:modified>
</cp:coreProperties>
</file>