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2024-06-04T13:03:14Z</dcterms:modified>
</cp:coreProperties>
</file>